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1DC" w:rsidRDefault="004E11DC">
      <w:r w:rsidRPr="0077739B">
        <w:rPr>
          <w:sz w:val="28"/>
          <w:szCs w:val="28"/>
        </w:rPr>
        <w:t>2016 m. rugpjūčio 5 d. įvyko susitikimas, kurio tikslas - įsivardinti, kiek gerų dalykų vyksta gyvenime ir už juos padėkoti. Renginio metu buvo kuriama "Dėkingumo lenta": žmonės rašė ant lapelių už ką jaučiasi dėkingi ir segė tai prie lentos.</w:t>
      </w:r>
      <w:bookmarkStart w:id="0" w:name="_GoBack"/>
      <w:r w:rsidR="0077739B">
        <w:rPr>
          <w:noProof/>
          <w:lang w:eastAsia="lt-LT"/>
        </w:rPr>
        <w:drawing>
          <wp:inline distT="0" distB="0" distL="0" distR="0">
            <wp:extent cx="1552353" cy="2069661"/>
            <wp:effectExtent l="171450" t="171450" r="372110" b="3689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353" cy="206966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bookmarkEnd w:id="0"/>
      <w:r w:rsidR="0077739B">
        <w:rPr>
          <w:noProof/>
          <w:lang w:eastAsia="lt-LT"/>
        </w:rPr>
        <w:drawing>
          <wp:inline distT="0" distB="0" distL="0" distR="0">
            <wp:extent cx="1552353" cy="2069662"/>
            <wp:effectExtent l="171450" t="171450" r="372110" b="3689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553980" cy="207183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77739B">
        <w:rPr>
          <w:noProof/>
          <w:lang w:eastAsia="lt-LT"/>
        </w:rPr>
        <w:drawing>
          <wp:inline distT="0" distB="0" distL="0" distR="0">
            <wp:extent cx="1573618" cy="2098013"/>
            <wp:effectExtent l="171450" t="171450" r="388620" b="3600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5267" cy="210021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77739B">
        <w:rPr>
          <w:noProof/>
          <w:lang w:eastAsia="lt-LT"/>
        </w:rPr>
        <w:drawing>
          <wp:inline distT="0" distB="0" distL="0" distR="0">
            <wp:extent cx="2573079" cy="1930510"/>
            <wp:effectExtent l="171450" t="171450" r="379730" b="35560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5776" cy="193253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77739B">
        <w:rPr>
          <w:noProof/>
          <w:lang w:eastAsia="lt-LT"/>
        </w:rPr>
        <w:drawing>
          <wp:inline distT="0" distB="0" distL="0" distR="0">
            <wp:extent cx="2296633" cy="3061965"/>
            <wp:effectExtent l="171450" t="171450" r="389890" b="36766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9041" cy="3065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4E11DC" w:rsidSect="0077739B">
      <w:pgSz w:w="16838" w:h="11906" w:orient="landscape"/>
      <w:pgMar w:top="567" w:right="1134" w:bottom="56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1DC"/>
    <w:rsid w:val="002600AC"/>
    <w:rsid w:val="004E11DC"/>
    <w:rsid w:val="0077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7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3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7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3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157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Naudotojas</dc:creator>
  <cp:lastModifiedBy>Naudotojas</cp:lastModifiedBy>
  <cp:revision>2</cp:revision>
  <dcterms:created xsi:type="dcterms:W3CDTF">2016-09-20T12:10:00Z</dcterms:created>
  <dcterms:modified xsi:type="dcterms:W3CDTF">2016-09-20T12:13:00Z</dcterms:modified>
</cp:coreProperties>
</file>